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6C41D5" w:rsidRDefault="00B57D10" w:rsidP="006C41D5">
      <w:pPr>
        <w:rPr>
          <w:rFonts w:asciiTheme="minorEastAsia" w:eastAsiaTheme="minorEastAsia" w:hAnsiTheme="minorEastAsia"/>
          <w:b/>
          <w:sz w:val="22"/>
        </w:rPr>
      </w:pPr>
      <w:r w:rsidRPr="006C41D5">
        <w:rPr>
          <w:rFonts w:asciiTheme="minorEastAsia" w:eastAsiaTheme="minorEastAsia" w:hAnsiTheme="minorEastAsia" w:hint="eastAsia"/>
          <w:b/>
          <w:sz w:val="22"/>
        </w:rPr>
        <w:t>GAMMA BOOK</w:t>
      </w:r>
      <w:r w:rsidR="006C41D5" w:rsidRPr="006C41D5">
        <w:rPr>
          <w:rFonts w:asciiTheme="minorEastAsia" w:eastAsiaTheme="minorEastAsia" w:hAnsiTheme="minorEastAsia"/>
          <w:b/>
          <w:sz w:val="22"/>
        </w:rPr>
        <w:t>3</w:t>
      </w:r>
      <w:r w:rsidR="004142B4" w:rsidRPr="006C41D5">
        <w:rPr>
          <w:rFonts w:asciiTheme="minorEastAsia" w:eastAsiaTheme="minorEastAsia" w:hAnsiTheme="minorEastAsia" w:hint="eastAsia"/>
          <w:b/>
          <w:sz w:val="22"/>
        </w:rPr>
        <w:t xml:space="preserve">   </w:t>
      </w:r>
      <w:r w:rsidRPr="006C41D5">
        <w:rPr>
          <w:rFonts w:asciiTheme="minorEastAsia" w:eastAsiaTheme="minorEastAsia" w:hAnsiTheme="minorEastAsia" w:hint="eastAsia"/>
          <w:b/>
          <w:sz w:val="22"/>
        </w:rPr>
        <w:t xml:space="preserve">Unit 1 - Writing 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color w:val="FF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1.  friend. / is / Lucy / my    (Lucy는 나의 친구이다.)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Lucy is my friend.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left="4840" w:hangingChars="2200" w:hanging="48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2. is /to /friends. /meet /new /he /happy /his   (그는 그의 새로운 친구들을 만나서 행복하다.) 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He is happy to meet his new friends.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3. to / I / go / school. / can  (나는 학교에 갈 수 있다.)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 can go to school.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4. her /this /</w:t>
      </w:r>
      <w:r w:rsidRPr="006C41D5">
        <w:rPr>
          <w:rStyle w:val="de"/>
          <w:rFonts w:asciiTheme="minorEastAsia" w:eastAsiaTheme="minorEastAsia" w:hAnsiTheme="minorEastAsia"/>
          <w:sz w:val="22"/>
        </w:rPr>
        <w:t xml:space="preserve"> daughter</w:t>
      </w:r>
      <w:r w:rsidRPr="006C41D5">
        <w:rPr>
          <w:rStyle w:val="de"/>
          <w:rFonts w:asciiTheme="minorEastAsia" w:eastAsiaTheme="minorEastAsia" w:hAnsiTheme="minorEastAsia" w:hint="eastAsia"/>
          <w:sz w:val="22"/>
        </w:rPr>
        <w:t>.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/ is   (이 아이는 그녀의 딸이다. 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This is her </w:t>
      </w:r>
      <w:r w:rsidRPr="006C41D5">
        <w:rPr>
          <w:rStyle w:val="de"/>
          <w:rFonts w:asciiTheme="minorEastAsia" w:eastAsiaTheme="minorEastAsia" w:hAnsiTheme="minorEastAsia"/>
          <w:color w:val="FF0000"/>
          <w:sz w:val="22"/>
          <w:u w:val="single"/>
        </w:rPr>
        <w:t>daughter</w:t>
      </w:r>
      <w:r w:rsidRPr="006C41D5">
        <w:rPr>
          <w:rStyle w:val="de"/>
          <w:rFonts w:asciiTheme="minorEastAsia" w:eastAsiaTheme="minorEastAsia" w:hAnsiTheme="minorEastAsia" w:hint="eastAsia"/>
          <w:color w:val="FF0000"/>
          <w:sz w:val="22"/>
          <w:u w:val="single"/>
        </w:rPr>
        <w:t>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/>
          <w:sz w:val="22"/>
          <w:szCs w:val="22"/>
        </w:rPr>
      </w:pP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  <w:r w:rsidRPr="006C41D5">
        <w:rPr>
          <w:rFonts w:asciiTheme="minorEastAsia" w:eastAsiaTheme="minorEastAsia" w:hAnsiTheme="minorEastAsia" w:hint="eastAsia"/>
          <w:sz w:val="22"/>
          <w:szCs w:val="22"/>
        </w:rPr>
        <w:t xml:space="preserve">1. </w:t>
      </w:r>
      <w:r w:rsidRPr="006C41D5">
        <w:rPr>
          <w:rFonts w:asciiTheme="minorEastAsia" w:eastAsiaTheme="minorEastAsia" w:hAnsiTheme="minorEastAsia"/>
          <w:sz w:val="22"/>
          <w:szCs w:val="22"/>
        </w:rPr>
        <w:t>나</w:t>
      </w:r>
      <w:r w:rsidRPr="006C41D5">
        <w:rPr>
          <w:rFonts w:asciiTheme="minorEastAsia" w:eastAsiaTheme="minorEastAsia" w:hAnsiTheme="minorEastAsia" w:hint="eastAsia"/>
          <w:sz w:val="22"/>
          <w:szCs w:val="22"/>
        </w:rPr>
        <w:t>는 너의 새로운 선생님이다.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>I</w:t>
      </w:r>
      <w:r w:rsidRPr="006C41D5">
        <w:rPr>
          <w:rFonts w:asciiTheme="minorEastAsia" w:eastAsiaTheme="minorEastAsia" w:hAnsiTheme="minorEastAsia"/>
          <w:color w:val="FF0000"/>
          <w:sz w:val="22"/>
          <w:szCs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m your new teacher. 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  <w:r w:rsidRPr="006C41D5">
        <w:rPr>
          <w:rFonts w:asciiTheme="minorEastAsia" w:eastAsiaTheme="minorEastAsia" w:hAnsiTheme="minorEastAsia" w:hint="eastAsia"/>
          <w:sz w:val="22"/>
          <w:szCs w:val="22"/>
        </w:rPr>
        <w:t>2. 줄리를 소개할게.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Let me introduce Julie. 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  <w:r w:rsidRPr="006C41D5">
        <w:rPr>
          <w:rFonts w:asciiTheme="minorEastAsia" w:eastAsiaTheme="minorEastAsia" w:hAnsiTheme="minorEastAsia" w:hint="eastAsia"/>
          <w:sz w:val="22"/>
          <w:szCs w:val="22"/>
        </w:rPr>
        <w:t>3. 우리 집에 오신걸 환영해요.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/>
          <w:color w:val="FF0000"/>
          <w:sz w:val="22"/>
          <w:szCs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 Welcome to my house. </w:t>
      </w:r>
    </w:p>
    <w:p w:rsidR="006C41D5" w:rsidRPr="006C41D5" w:rsidRDefault="006C41D5" w:rsidP="006C41D5">
      <w:pPr>
        <w:pStyle w:val="a5"/>
        <w:rPr>
          <w:rFonts w:asciiTheme="minorEastAsia" w:eastAsiaTheme="minorEastAsia" w:hAnsiTheme="minorEastAsia" w:hint="eastAsia"/>
          <w:sz w:val="22"/>
          <w:szCs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4. 너의 친구의 이름은 무엇이니?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 your friend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 name?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b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>C</w:t>
      </w:r>
      <w:r w:rsidR="00B57D10" w:rsidRPr="006C41D5">
        <w:rPr>
          <w:rFonts w:asciiTheme="minorEastAsia" w:eastAsiaTheme="minorEastAsia" w:hAnsiTheme="minorEastAsia" w:hint="eastAsia"/>
          <w:sz w:val="22"/>
        </w:rPr>
        <w:t xml:space="preserve">. Fill in the blanks.  </w:t>
      </w:r>
      <w:r w:rsidR="00B57D10"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Mrs. Brown: I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m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your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new teacher. My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name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is Julie.</w:t>
      </w:r>
    </w:p>
    <w:p w:rsidR="006C41D5" w:rsidRPr="006C41D5" w:rsidRDefault="006C41D5" w:rsidP="006C41D5">
      <w:pPr>
        <w:ind w:leftChars="270" w:left="540" w:firstLineChars="290" w:firstLine="63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저는 여러분의 새로운 선생님이에요. 제 이름은 줄리에요.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Students : Hello!</w:t>
      </w:r>
    </w:p>
    <w:p w:rsidR="006C41D5" w:rsidRPr="006C41D5" w:rsidRDefault="006C41D5" w:rsidP="006C41D5">
      <w:pPr>
        <w:ind w:leftChars="270" w:left="540" w:firstLineChars="240" w:firstLine="52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안녕하세요!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Glad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to meet you.</w:t>
      </w:r>
    </w:p>
    <w:p w:rsidR="006C41D5" w:rsidRPr="006C41D5" w:rsidRDefault="006C41D5" w:rsidP="006C41D5">
      <w:pPr>
        <w:ind w:leftChars="270" w:left="540" w:firstLineChars="240" w:firstLine="52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만나서 반가워요.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Students: Glad to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meet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you, too.</w:t>
      </w:r>
    </w:p>
    <w:p w:rsidR="006C41D5" w:rsidRPr="006C41D5" w:rsidRDefault="006C41D5" w:rsidP="006C41D5">
      <w:pPr>
        <w:ind w:leftChars="270" w:left="540" w:firstLineChars="190" w:firstLine="41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저희도 만나서 반가워요. </w:t>
      </w:r>
    </w:p>
    <w:p w:rsidR="006C41D5" w:rsidRPr="006C41D5" w:rsidRDefault="006C41D5" w:rsidP="006C41D5">
      <w:pPr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</w:p>
    <w:p w:rsidR="006C41D5" w:rsidRPr="006C41D5" w:rsidRDefault="006C41D5" w:rsidP="006C41D5">
      <w:pPr>
        <w:ind w:left="220" w:hangingChars="100" w:hanging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Mom: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How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do you do?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안녕하세요.</w:t>
      </w:r>
    </w:p>
    <w:p w:rsidR="006C41D5" w:rsidRPr="006C41D5" w:rsidRDefault="006C41D5" w:rsidP="006C41D5">
      <w:pPr>
        <w:ind w:left="220" w:hangingChars="100" w:hanging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Mrs. Brown: How do you do?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안녕하세요.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Mom: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Nice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to meet you.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만나서 반갑습니다.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Nice to meet you,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too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저도 만나서 반갑습니다.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Mom: This is my </w:t>
      </w:r>
      <w:r w:rsidRPr="006C41D5">
        <w:rPr>
          <w:rStyle w:val="de"/>
          <w:rFonts w:asciiTheme="minorEastAsia" w:eastAsiaTheme="minorEastAsia" w:hAnsiTheme="minorEastAsia"/>
          <w:color w:val="FF0000"/>
          <w:sz w:val="22"/>
          <w:u w:val="single"/>
        </w:rPr>
        <w:t>daughter</w:t>
      </w:r>
      <w:r w:rsidRPr="006C41D5">
        <w:rPr>
          <w:rFonts w:asciiTheme="minorEastAsia" w:eastAsiaTheme="minorEastAsia" w:hAnsiTheme="minorEastAsia" w:hint="eastAsia"/>
          <w:sz w:val="22"/>
        </w:rPr>
        <w:t>, Dona.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이 아이는 제 딸, 도나에요.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Mrs. Brown: Hello, Dona. I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>m Julie.</w:t>
      </w:r>
    </w:p>
    <w:p w:rsidR="006C41D5" w:rsidRPr="006C41D5" w:rsidRDefault="006C41D5" w:rsidP="006C41D5">
      <w:pPr>
        <w:ind w:leftChars="270" w:left="540" w:firstLineChars="50" w:firstLine="11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안녕, 도나. 나는 줄리야.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Dona: Hello.</w:t>
      </w:r>
    </w:p>
    <w:p w:rsidR="006C41D5" w:rsidRPr="006C41D5" w:rsidRDefault="006C41D5" w:rsidP="006C41D5">
      <w:pPr>
        <w:ind w:leftChars="270" w:left="540" w:firstLineChars="50" w:firstLine="110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안녕하세요.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Attention,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everyone.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She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a new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student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firstLineChars="350" w:firstLine="77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주목하세요, 여러분. 그녀는 새로운 학생이에요.</w:t>
      </w:r>
    </w:p>
    <w:p w:rsidR="006C41D5" w:rsidRPr="006C41D5" w:rsidRDefault="006C41D5" w:rsidP="006C41D5">
      <w:pPr>
        <w:ind w:firstLineChars="350" w:firstLine="77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Please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welcome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Dona.</w:t>
      </w:r>
    </w:p>
    <w:p w:rsidR="006C41D5" w:rsidRPr="006C41D5" w:rsidRDefault="006C41D5" w:rsidP="006C41D5">
      <w:pPr>
        <w:ind w:firstLineChars="350" w:firstLine="77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도나를 반갑게 맞아 주세요.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Dona: Hello.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name is Dona. Nice to meet you.</w:t>
      </w:r>
    </w:p>
    <w:p w:rsidR="006C41D5" w:rsidRPr="006C41D5" w:rsidRDefault="006C41D5" w:rsidP="006C41D5">
      <w:pPr>
        <w:ind w:leftChars="270" w:left="540" w:firstLineChars="90" w:firstLine="19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안녕, 내 이름은 도나야. 만나서 반가워.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Students: Nice to meet you, too.</w:t>
      </w:r>
    </w:p>
    <w:p w:rsidR="006C41D5" w:rsidRPr="006C41D5" w:rsidRDefault="006C41D5" w:rsidP="006C41D5">
      <w:pPr>
        <w:ind w:leftChars="270" w:left="540" w:firstLineChars="140" w:firstLine="308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우리도 만나서 반가워.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>D</w:t>
      </w:r>
      <w:r w:rsidR="00B57D10" w:rsidRPr="006C41D5">
        <w:rPr>
          <w:rFonts w:asciiTheme="minorEastAsia" w:eastAsiaTheme="minorEastAsia" w:hAnsiTheme="minorEastAsia" w:hint="eastAsia"/>
          <w:sz w:val="22"/>
        </w:rPr>
        <w:t xml:space="preserve">. Fill in the blanks. </w:t>
      </w:r>
      <w:r w:rsidR="00B57D10"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b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Jimmy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gets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up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late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지미는 늦게 일어난다.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“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Wake </w:t>
      </w:r>
      <w:r w:rsidRPr="006C41D5">
        <w:rPr>
          <w:rFonts w:asciiTheme="minorEastAsia" w:eastAsiaTheme="minorEastAsia" w:hAnsiTheme="minorEastAsia" w:hint="eastAsia"/>
          <w:sz w:val="22"/>
        </w:rPr>
        <w:t>up!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his mom says.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“일어나!” 그의 엄마가 말한다.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H</w:t>
      </w:r>
      <w:r w:rsidRPr="006C41D5">
        <w:rPr>
          <w:rFonts w:asciiTheme="minorEastAsia" w:eastAsiaTheme="minorEastAsia" w:hAnsiTheme="minorEastAsia" w:hint="eastAsia"/>
          <w:sz w:val="22"/>
        </w:rPr>
        <w:t>e goes to the bathroom.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욕실로 간다.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needs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some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toilet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paper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but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there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isn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any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휴지가 조금 필요하지만 하나도 없다.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His mom hands him some.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그의 엄마가 그에게 조금 건네준다.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needs 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towel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but all the towels are very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dirty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수건이 필요하지만 모든 수건이 매우 더럽다.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His mom hands him 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clean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one.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그의 엄마가 그에게 깨끗한 것을 준다.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has his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breakfast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아침을 먹는다.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drips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milk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makes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some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mess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so his shirt is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wet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그가 우유를 흘리고 어질러놔서 셔츠가 축축하다.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So, he goes to his room.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그래서 그는 그의 방으로 간다.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takes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off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wet shirt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puts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 clean shirt.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젖은 셔츠를 벗고, 새 셔츠를 입는다.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“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Hurry </w:t>
      </w:r>
      <w:r w:rsidRPr="006C41D5">
        <w:rPr>
          <w:rFonts w:asciiTheme="minorEastAsia" w:eastAsiaTheme="minorEastAsia" w:hAnsiTheme="minorEastAsia" w:hint="eastAsia"/>
          <w:sz w:val="22"/>
        </w:rPr>
        <w:t>up!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his mom says, but he can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find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his bag in his </w:t>
      </w:r>
      <w:r w:rsidRPr="006C41D5">
        <w:rPr>
          <w:rFonts w:asciiTheme="minorEastAsia" w:eastAsiaTheme="minorEastAsia" w:hAnsiTheme="minorEastAsia"/>
          <w:sz w:val="22"/>
        </w:rPr>
        <w:t>room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“서둘러!” 엄마가 말하지만 그는 방에서 그의 가방을 찾을 수가 없다.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His mom finds it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living room.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엄마가 거실에서 그것을 찾는다.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Finally</w:t>
      </w:r>
      <w:r w:rsidRPr="006C41D5">
        <w:rPr>
          <w:rFonts w:asciiTheme="minorEastAsia" w:eastAsiaTheme="minorEastAsia" w:hAnsiTheme="minorEastAsia" w:hint="eastAsia"/>
          <w:sz w:val="22"/>
        </w:rPr>
        <w:t>, he can go to school.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마침내 그는 학교에 갈 수 있다.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B57D10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D2054B" w:rsidRPr="006C41D5" w:rsidRDefault="00D2054B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b/>
          <w:sz w:val="22"/>
        </w:rPr>
      </w:pPr>
      <w:r w:rsidRPr="006C41D5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ind w:left="4840" w:hangingChars="2200" w:hanging="48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1. like / places. /guinea pigs / cold / and / wet /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don't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(기니피그들은 춥고 축축한 곳을 좋아하지 않는다.)</w:t>
      </w:r>
    </w:p>
    <w:p w:rsidR="006C41D5" w:rsidRPr="006C41D5" w:rsidRDefault="006C41D5" w:rsidP="006C41D5">
      <w:pPr>
        <w:ind w:left="4840" w:hangingChars="2200" w:hanging="48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Guinea pigs don't like cold and wet places.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left="4840" w:hangingChars="2200" w:hanging="48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can / she / fireflies. / see  (그녀는 반딧불이들을 볼 수 있다.)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can see fireflies.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3. the / her? / with / what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s / matter (그녀에게 무슨 일이 있니?)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 the matter with her?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left="110" w:hangingChars="50" w:hanging="110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4. friend. / your / your / s</w:t>
      </w:r>
      <w:r w:rsidRPr="006C41D5">
        <w:rPr>
          <w:rFonts w:asciiTheme="minorEastAsia" w:eastAsiaTheme="minorEastAsia" w:hAnsiTheme="minorEastAsia"/>
          <w:color w:val="000000"/>
          <w:sz w:val="22"/>
        </w:rPr>
        <w:t>hare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/ with / ice cream (너의 친구와 아이스크림을 나눠 먹어라.)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hare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your ice cream with your friend.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1.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나는 잠자리들을 볼 수 있다.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 can see dragonflies.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그의 귀는 초록색이다.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His ears are green.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3. 나는 꽃 위에 있는 나비 한 마리를 볼 수 있다.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 xml:space="preserve">I can see a butterfly on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flower.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너는 이 상자를 열 수 있니?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Can you open this box</w:t>
      </w:r>
      <w:r>
        <w:rPr>
          <w:rFonts w:asciiTheme="minorEastAsia" w:eastAsiaTheme="minorEastAsia" w:hAnsiTheme="minorEastAsia"/>
          <w:color w:val="FF0000"/>
          <w:sz w:val="22"/>
          <w:u w:val="single"/>
        </w:rPr>
        <w:t>?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Default="006C41D5" w:rsidP="006C41D5">
      <w:pPr>
        <w:ind w:left="1100" w:hangingChars="500" w:hanging="1100"/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ind w:left="1100" w:hangingChars="500" w:hanging="110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Lisa! Please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share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your book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with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Jake.</w:t>
      </w:r>
    </w:p>
    <w:p w:rsidR="006C41D5" w:rsidRPr="006C41D5" w:rsidRDefault="006C41D5" w:rsidP="006C41D5">
      <w:pPr>
        <w:ind w:leftChars="500" w:left="1000" w:firstLineChars="50" w:firstLine="11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리사! 제이크와 함께 책을 보세요.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Lisa: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Sure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네.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Jake: Thank you.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고마워.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Lisa: No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problem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천만에.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page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20. What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can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see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6C41D5" w:rsidRPr="006C41D5" w:rsidRDefault="006C41D5" w:rsidP="006C41D5">
      <w:pPr>
        <w:ind w:leftChars="360" w:left="720" w:firstLineChars="250" w:firstLine="55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20쪽을 보세요. 무엇을 볼 수 있나요?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I can see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ants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under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tree.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저는 나무 밑에 있는 개미들을 볼 수 있어요.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Jake: I can see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bees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벌들을 볼 수 있어요.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Andy: I like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dragonflies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잠자리를 좋아해요.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What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else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can you see?</w:t>
      </w:r>
    </w:p>
    <w:p w:rsidR="006C41D5" w:rsidRPr="006C41D5" w:rsidRDefault="006C41D5" w:rsidP="006C41D5">
      <w:pPr>
        <w:ind w:leftChars="360" w:left="720" w:firstLineChars="200" w:firstLine="4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 밖의 무엇을 볼 수 있나요?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Lisa:</w:t>
      </w:r>
      <w:r w:rsidRPr="006C41D5">
        <w:rPr>
          <w:rFonts w:asciiTheme="minorEastAsia" w:eastAsiaTheme="minorEastAsia" w:hAnsiTheme="minorEastAsia"/>
          <w:sz w:val="22"/>
        </w:rPr>
        <w:t xml:space="preserve"> I can see a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butterfly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on</w:t>
      </w:r>
      <w:r w:rsidRPr="006C41D5">
        <w:rPr>
          <w:rFonts w:asciiTheme="minorEastAsia" w:eastAsiaTheme="minorEastAsia" w:hAnsiTheme="minorEastAsia"/>
          <w:sz w:val="22"/>
        </w:rPr>
        <w:t xml:space="preserve"> the flower.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It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beautiful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저는 꽃 위에 있는 나비를 볼 수 있어요. 그것은 아름다워요.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Jake: I see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fireflies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반딧불들이 보여요.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Mrs. Brown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: What are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these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6C41D5" w:rsidRPr="006C41D5" w:rsidRDefault="006C41D5" w:rsidP="006C41D5">
      <w:pPr>
        <w:ind w:leftChars="360" w:left="720" w:firstLineChars="150" w:firstLine="33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이것들은 무엇인가요?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Students : They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re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bugs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leftChars="360" w:left="720"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곤충들이에요.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Lucy: I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don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like bugs. </w:t>
      </w: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곤충들을 좋아하지 않아. 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I have two guinea pigs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named</w:t>
      </w:r>
      <w:r w:rsidRPr="006C41D5">
        <w:rPr>
          <w:rFonts w:asciiTheme="minorEastAsia" w:eastAsiaTheme="minorEastAsia" w:hAnsiTheme="minorEastAsia"/>
          <w:sz w:val="22"/>
        </w:rPr>
        <w:t xml:space="preserve"> King and Queen.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킹과 퀸이라고 불리는 기니피그 두 마리를 가지고 있다.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King is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bright</w:t>
      </w:r>
      <w:r w:rsidRPr="006C41D5">
        <w:rPr>
          <w:rFonts w:asciiTheme="minorEastAsia" w:eastAsiaTheme="minorEastAsia" w:hAnsiTheme="minorEastAsia"/>
          <w:sz w:val="22"/>
        </w:rPr>
        <w:t xml:space="preserve"> gold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  <w:r w:rsidRPr="006C41D5">
        <w:rPr>
          <w:rFonts w:asciiTheme="minorEastAsia" w:eastAsiaTheme="minorEastAsia" w:hAnsiTheme="minorEastAsia"/>
          <w:sz w:val="22"/>
        </w:rPr>
        <w:t xml:space="preserve">Queen is white, </w:t>
      </w:r>
      <w:r w:rsidRPr="006C41D5">
        <w:rPr>
          <w:rFonts w:asciiTheme="minorEastAsia" w:eastAsiaTheme="minorEastAsia" w:hAnsiTheme="minorEastAsia" w:hint="eastAsia"/>
          <w:sz w:val="22"/>
        </w:rPr>
        <w:t>but</w:t>
      </w:r>
      <w:r w:rsidRPr="006C41D5">
        <w:rPr>
          <w:rFonts w:asciiTheme="minorEastAsia" w:eastAsiaTheme="minorEastAsia" w:hAnsiTheme="minorEastAsia"/>
          <w:sz w:val="22"/>
        </w:rPr>
        <w:t xml:space="preserve"> her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ears</w:t>
      </w:r>
      <w:r w:rsidRPr="006C41D5">
        <w:rPr>
          <w:rFonts w:asciiTheme="minorEastAsia" w:eastAsiaTheme="minorEastAsia" w:hAnsiTheme="minorEastAsia"/>
          <w:sz w:val="22"/>
        </w:rPr>
        <w:t xml:space="preserve"> are black.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킹은 밝은 금색이</w:t>
      </w:r>
      <w:r w:rsidRPr="006C41D5">
        <w:rPr>
          <w:rFonts w:asciiTheme="minorEastAsia" w:eastAsiaTheme="minorEastAsia" w:hAnsiTheme="minorEastAsia"/>
          <w:sz w:val="22"/>
        </w:rPr>
        <w:t>다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퀸은 흰색이지만 귀가 검은색이다.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look</w:t>
      </w:r>
      <w:r w:rsidRPr="006C41D5">
        <w:rPr>
          <w:rFonts w:asciiTheme="minorEastAsia" w:eastAsiaTheme="minorEastAsia" w:hAnsiTheme="minor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like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mice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  <w:r w:rsidRPr="006C41D5">
        <w:rPr>
          <w:rFonts w:asciiTheme="minorEastAsia" w:eastAsiaTheme="minorEastAsia" w:hAnsiTheme="minorEastAsia" w:hint="eastAsia"/>
          <w:sz w:val="22"/>
        </w:rPr>
        <w:t>However, t</w:t>
      </w:r>
      <w:r w:rsidRPr="006C41D5">
        <w:rPr>
          <w:rFonts w:asciiTheme="minorEastAsia" w:eastAsiaTheme="minorEastAsia" w:hAnsiTheme="minorEastAsia"/>
          <w:sz w:val="22"/>
        </w:rPr>
        <w:t xml:space="preserve">hey don't have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tails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쥐처럼 생겼다. 하지만, 그것들은 꼬리가 없다.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Guinea pigs are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easy</w:t>
      </w:r>
      <w:r w:rsidRPr="006C41D5">
        <w:rPr>
          <w:rFonts w:asciiTheme="minorEastAsia" w:eastAsiaTheme="minorEastAsia" w:hAnsiTheme="minorEastAsia"/>
          <w:sz w:val="22"/>
        </w:rPr>
        <w:t xml:space="preserve"> to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keep</w:t>
      </w:r>
      <w:r w:rsidRPr="006C41D5">
        <w:rPr>
          <w:rFonts w:asciiTheme="minorEastAsia" w:eastAsiaTheme="minorEastAsia" w:hAnsiTheme="minorEastAsia"/>
          <w:sz w:val="22"/>
        </w:rPr>
        <w:t xml:space="preserve">. They are small, but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healthy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기니피그들은 기르기가 쉽다. 그것들은 작지만 건강하다.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have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special</w:t>
      </w:r>
      <w:r w:rsidRPr="006C41D5">
        <w:rPr>
          <w:rFonts w:asciiTheme="minorEastAsia" w:eastAsiaTheme="minorEastAsia" w:hAnsiTheme="minorEastAsia"/>
          <w:sz w:val="22"/>
        </w:rPr>
        <w:t xml:space="preserve"> white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front</w:t>
      </w:r>
      <w:r w:rsidRPr="006C41D5">
        <w:rPr>
          <w:rFonts w:asciiTheme="minorEastAsia" w:eastAsiaTheme="minorEastAsia" w:hAnsiTheme="minor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teeth</w:t>
      </w:r>
      <w:r w:rsidRPr="006C41D5">
        <w:rPr>
          <w:rFonts w:asciiTheme="minorEastAsia" w:eastAsiaTheme="minorEastAsia" w:hAnsiTheme="minorEastAsia"/>
          <w:sz w:val="22"/>
        </w:rPr>
        <w:t>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특별한 하얀 앞니를 가지고 있다.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can live very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long</w:t>
      </w:r>
      <w:r w:rsidRPr="006C41D5">
        <w:rPr>
          <w:rFonts w:asciiTheme="minorEastAsia" w:eastAsiaTheme="minorEastAsia" w:hAnsiTheme="minorEastAsia"/>
          <w:sz w:val="22"/>
        </w:rPr>
        <w:t>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아주 오래 살 수 있다.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Guinea pigs don't like cold and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wet</w:t>
      </w:r>
      <w:r w:rsidRPr="006C41D5">
        <w:rPr>
          <w:rFonts w:asciiTheme="minorEastAsia" w:eastAsiaTheme="minorEastAsia" w:hAnsiTheme="minorEastAsia"/>
          <w:sz w:val="22"/>
        </w:rPr>
        <w:t xml:space="preserve"> places.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기니피그들은 춥고 축축한 곳을 좋아하지 않는다.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like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warm</w:t>
      </w:r>
      <w:r w:rsidRPr="006C41D5">
        <w:rPr>
          <w:rFonts w:asciiTheme="minorEastAsia" w:eastAsiaTheme="minorEastAsia" w:hAnsiTheme="minorEastAsia"/>
          <w:sz w:val="22"/>
        </w:rPr>
        <w:t xml:space="preserve"> and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 xml:space="preserve">dry </w:t>
      </w:r>
      <w:r w:rsidRPr="006C41D5">
        <w:rPr>
          <w:rFonts w:asciiTheme="minorEastAsia" w:eastAsiaTheme="minorEastAsia" w:hAnsiTheme="minorEastAsia"/>
          <w:sz w:val="22"/>
        </w:rPr>
        <w:t>places.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그것들은 따뜻하고 건조한 곳을 좋아한다.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eat a lot. I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usually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/>
          <w:sz w:val="22"/>
        </w:rPr>
        <w:t>give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them</w:t>
      </w:r>
      <w:r w:rsidRPr="006C41D5">
        <w:rPr>
          <w:rFonts w:asciiTheme="minorEastAsia" w:eastAsiaTheme="minorEastAsia" w:hAnsiTheme="minorEastAsia"/>
          <w:sz w:val="22"/>
        </w:rPr>
        <w:t xml:space="preserve"> apples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carrots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and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bread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많이 먹는다. 나는 보통 그것들에게 사과, 당근 그리고 빵을 준다.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also</w:t>
      </w:r>
      <w:r w:rsidRPr="006C41D5">
        <w:rPr>
          <w:rFonts w:asciiTheme="minorEastAsia" w:eastAsiaTheme="minorEastAsia" w:hAnsiTheme="minor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need</w:t>
      </w:r>
      <w:r w:rsidRPr="006C41D5">
        <w:rPr>
          <w:rFonts w:asciiTheme="minorEastAsia" w:eastAsiaTheme="minorEastAsia" w:hAnsiTheme="minorEastAsia"/>
          <w:sz w:val="22"/>
        </w:rPr>
        <w:t xml:space="preserve"> clean water every day.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또한 매일 깨끗한 물을 필요로 한다.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They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never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eat meat.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절대 고기를 먹지 않는다. 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b/>
          <w:sz w:val="22"/>
        </w:rPr>
      </w:pPr>
      <w:r w:rsidRPr="006C41D5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Default="006C41D5" w:rsidP="006C41D5">
      <w:pPr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1. live / they / </w:t>
      </w:r>
      <w:r w:rsidRPr="006C41D5">
        <w:rPr>
          <w:rFonts w:asciiTheme="minorEastAsia" w:eastAsiaTheme="minorEastAsia" w:hAnsiTheme="minorEastAsia"/>
          <w:color w:val="000000"/>
          <w:sz w:val="22"/>
        </w:rPr>
        <w:t>London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.</w:t>
      </w:r>
      <w:r>
        <w:rPr>
          <w:rFonts w:asciiTheme="minorEastAsia" w:eastAsiaTheme="minorEastAsia" w:hAnsiTheme="minorEastAsia" w:cs="굴림"/>
          <w:color w:val="000000"/>
          <w:kern w:val="0"/>
          <w:sz w:val="22"/>
        </w:rPr>
        <w:t xml:space="preserve"> 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/ in  (</w:t>
      </w:r>
      <w:r w:rsidRPr="006C41D5">
        <w:rPr>
          <w:rFonts w:asciiTheme="minorEastAsia" w:eastAsiaTheme="minorEastAsia" w:hAnsiTheme="minorEastAsia" w:cs="굴림"/>
          <w:color w:val="000000"/>
          <w:kern w:val="0"/>
          <w:sz w:val="22"/>
        </w:rPr>
        <w:t>그들은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런던에 산다.)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They live in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London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2.</w:t>
      </w:r>
      <w:r w:rsidRPr="006C41D5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the / was / there / garden / a / house. /near (집 근처에 정원이 있었다.)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There was a garden near the house.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3.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sofa. / behind / a / cat / the / black / was (검은 고양이가 소파 뒤에 있었다.)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 black cat was behind the sofa.</w:t>
      </w:r>
    </w:p>
    <w:p w:rsidR="006C41D5" w:rsidRDefault="006C41D5" w:rsidP="006C41D5">
      <w:pPr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4.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in / airplane / they / the / are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 (그들은 비행기 안에 있다.)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 are in the airplane.</w:t>
      </w:r>
    </w:p>
    <w:p w:rsidR="004142B4" w:rsidRPr="006C41D5" w:rsidRDefault="004142B4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Default="006C41D5" w:rsidP="006C41D5">
      <w:pPr>
        <w:rPr>
          <w:rFonts w:asciiTheme="minorEastAsia" w:eastAsiaTheme="minorEastAsia" w:hAnsiTheme="minorEastAsia" w:cs="굴림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1. 너는 어디에 사니?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  </w:t>
      </w: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 xml:space="preserve">Where do you live? 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2. 너의 전화번호는 뭐니?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</w:rPr>
        <w:t xml:space="preserve">   </w:t>
      </w: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>What</w:t>
      </w:r>
      <w:r w:rsidRPr="006C41D5">
        <w:rPr>
          <w:rFonts w:asciiTheme="minorEastAsia" w:eastAsiaTheme="minorEastAsia" w:hAnsiTheme="minorEastAsia" w:cs="굴림"/>
          <w:color w:val="FF0000"/>
          <w:kern w:val="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 xml:space="preserve">s your telephone number? 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3. 내 휴대폰으로 나에게 전화를 해라.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  </w:t>
      </w: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 xml:space="preserve">Call me on my cell phone. 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4. </w:t>
      </w:r>
      <w:r w:rsidRPr="006C41D5">
        <w:rPr>
          <w:rFonts w:asciiTheme="minorEastAsia" w:eastAsiaTheme="minorEastAsia" w:hAnsiTheme="minorEastAsia" w:cs="굴림"/>
          <w:color w:val="000000"/>
          <w:kern w:val="0"/>
          <w:sz w:val="22"/>
        </w:rPr>
        <w:t>너는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나의 집에 올 수 있니?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  </w:t>
      </w:r>
      <w:r w:rsidRPr="006C41D5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 xml:space="preserve">Can you come to my house? </w:t>
      </w: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B57D10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Dona: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are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doing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무엇을 하고 있니?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Sara: I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m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brushing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my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teeth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양치질을 하고 있어.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Do you need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soap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비누가 필요하니?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Sara: Yes. Thanks.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응. 고마워.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Do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need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towel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수건이 필요하니?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No,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thanks. I </w:t>
      </w:r>
      <w:r w:rsidRPr="006C41D5">
        <w:rPr>
          <w:rFonts w:asciiTheme="minorEastAsia" w:eastAsiaTheme="minorEastAsia" w:hAnsiTheme="minorEastAsia" w:hint="eastAsia"/>
          <w:sz w:val="22"/>
        </w:rPr>
        <w:t>have one.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아니. 나는 가지고 있어.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I have 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comic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book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in my backpack.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 Let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 read it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together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가방 안에 만화책을 가지고 있어. 우리 같이 책을 읽자.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That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sounds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good.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좋아.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Sara: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do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live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어디에서 사니?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Dona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: I live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Lake City.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Who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is he?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나는 레이크시티에 살아. 그는 누구니?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Sara: He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s Jake.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제이크야.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does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he live?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어디에서 사니?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lives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in Lake City, too.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그도 레이크시티에서 살아.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your telephone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number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너의 전화번호는 뭐니?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6C41D5">
        <w:rPr>
          <w:rFonts w:asciiTheme="minorEastAsia" w:eastAsiaTheme="minorEastAsia" w:hAnsiTheme="minorEastAsia"/>
          <w:color w:val="000000"/>
          <w:sz w:val="22"/>
        </w:rPr>
        <w:t>It’s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7801-2563.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Call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7801-2563이야. 나에게 전화 해. 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It was a dark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windy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night.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캄캄하고 바람이 부는 밤이었다.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Jay and Sam were in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front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of an old house.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제이와 샘은 낡은 집 앞에 있었다.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Nobody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lived there.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아무도 거기에 살지 않았다.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jumped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over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fence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and walked to the door.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그들은 담장을 뛰어 넘어서 문 쪽으로 걸어갔다.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 big tree was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next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to the house.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큰 나무 한 그루가 집 옆에 있었다.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 tree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looked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like 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ghost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 나무는 유령처럼 보였다.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opened the door and went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inside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문을 열고 안으로 들어갔다.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Sam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turned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on 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flashlight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샘은 손전등을 켰다.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saw many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spiders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mice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많은 거미들과 쥐들을 보았다.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 black cat was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behind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sofa.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검은 고양이가 소파 뒤에 있었다.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got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scared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겁이 났다.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All 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furniture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was old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dusty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모든 가구는 낡고 먼지가 쌓여 있었다.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Crash</w:t>
      </w:r>
      <w:r w:rsidRPr="006C41D5">
        <w:rPr>
          <w:rFonts w:asciiTheme="minorEastAsia" w:eastAsiaTheme="minorEastAsia" w:hAnsiTheme="minorEastAsia" w:hint="eastAsia"/>
          <w:sz w:val="22"/>
        </w:rPr>
        <w:t xml:space="preserve">! </w:t>
      </w:r>
      <w:r w:rsidRPr="006C41D5">
        <w:rPr>
          <w:rFonts w:asciiTheme="minorEastAsia" w:eastAsiaTheme="minorEastAsia" w:hAnsiTheme="minorEastAsia"/>
          <w:sz w:val="22"/>
        </w:rPr>
        <w:t xml:space="preserve"> “</w:t>
      </w:r>
      <w:r w:rsidRPr="006C41D5">
        <w:rPr>
          <w:rFonts w:asciiTheme="minorEastAsia" w:eastAsiaTheme="minorEastAsia" w:hAnsiTheme="minorEastAsia" w:hint="eastAsia"/>
          <w:sz w:val="22"/>
        </w:rPr>
        <w:t>This is a ghost house!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Jay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shouted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쾅! </w:t>
      </w:r>
      <w:r w:rsidRPr="006C41D5">
        <w:rPr>
          <w:rFonts w:asciiTheme="minorEastAsia" w:eastAsiaTheme="minorEastAsia" w:hAnsiTheme="minorEastAsia"/>
          <w:sz w:val="22"/>
        </w:rPr>
        <w:t>“</w:t>
      </w:r>
      <w:r w:rsidRPr="006C41D5">
        <w:rPr>
          <w:rFonts w:asciiTheme="minorEastAsia" w:eastAsiaTheme="minorEastAsia" w:hAnsiTheme="minorEastAsia" w:hint="eastAsia"/>
          <w:sz w:val="22"/>
        </w:rPr>
        <w:t>이건 유령의 집이야!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제이가 소리쳤다.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ran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out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of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house.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그들은 집 밖으로 뛰어 나왔다.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b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color w:val="0000FF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color w:val="000000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color w:val="000000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b/>
          <w:sz w:val="22"/>
        </w:rPr>
      </w:pPr>
      <w:r w:rsidRPr="006C41D5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4 - Writing </w:t>
      </w: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1.wants /pizza./to/He/some/have         (그는 몇 조각의 피자를 먹기 원한다.)</w:t>
      </w:r>
    </w:p>
    <w:p w:rsidR="006C41D5" w:rsidRPr="006C41D5" w:rsidRDefault="006C41D5" w:rsidP="006C41D5">
      <w:pPr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He wants to have some pizza.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2.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sister / the / on / His / sits / bench.    (그의 여동생은 벤치에 앉아있다.)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His sister sits on the bench.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6C41D5">
        <w:rPr>
          <w:rFonts w:asciiTheme="minorEastAsia" w:eastAsiaTheme="minorEastAsia" w:hAnsiTheme="minorEastAsia" w:hint="eastAsia"/>
          <w:sz w:val="22"/>
        </w:rPr>
        <w:t>in / There / store. / is / the / someone  (그 가게에 누군가가 있다.)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 xml:space="preserve">There is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someone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in 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store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turn / Her / next. / brother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>s / is (그녀의 남동생 차례는 다음이다. )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Her brother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 turn is next.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</w:p>
    <w:p w:rsidR="00B57D10" w:rsidRPr="006C41D5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B. Write the sentences in English.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한글 문장을 영작하여 쓴다.</w:t>
      </w:r>
    </w:p>
    <w:p w:rsidR="006C41D5" w:rsidRDefault="006C41D5" w:rsidP="006C41D5">
      <w:pPr>
        <w:ind w:firstLineChars="100" w:firstLine="220"/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1.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우리는 어떻게 거기에 가니?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do we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get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there? 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우리는 배를 타고 거기에 간다.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We get there by ship. 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3. 그녀는 도서관에 가는 중이다.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She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 going to the library.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나는 음악 듣기를 원한다.</w:t>
      </w:r>
    </w:p>
    <w:p w:rsidR="006C41D5" w:rsidRPr="006C41D5" w:rsidRDefault="006C41D5" w:rsidP="006C41D5">
      <w:pPr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I want to listen to music.</w:t>
      </w:r>
    </w:p>
    <w:p w:rsidR="00B57D10" w:rsidRDefault="00B57D10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4142B4" w:rsidRPr="006C41D5" w:rsidRDefault="004142B4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6C41D5" w:rsidRDefault="006C41D5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are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going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너희는 어디에 가는 중이니?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6C41D5">
        <w:rPr>
          <w:rFonts w:asciiTheme="minorEastAsia" w:eastAsiaTheme="minorEastAsia" w:hAnsiTheme="minorEastAsia"/>
          <w:color w:val="000000"/>
          <w:sz w:val="22"/>
        </w:rPr>
        <w:t>We’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re going to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Hana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library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우리는 하나도서관에 가는 중이야.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Joan: Can I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join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you?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나도 같이 가도 될까?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Lucy: Sure, you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can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물론이지.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Joan: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How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do we </w:t>
      </w:r>
      <w:r w:rsidRPr="006C41D5">
        <w:rPr>
          <w:rFonts w:asciiTheme="minorEastAsia" w:eastAsiaTheme="minorEastAsia" w:hAnsiTheme="minorEastAsia"/>
          <w:color w:val="FF0000"/>
          <w:sz w:val="22"/>
          <w:u w:val="single"/>
        </w:rPr>
        <w:t>get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there?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우리는 어떻게 거기에 가니?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By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bus.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버스로.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Here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comes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bus.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버스가 온다.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Lisa: Let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get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우리 타자.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Look!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Foreign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language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books are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on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the fourth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floor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봐! 외국어 책들은 4층에 있어.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Joan: Here are many English storybooks.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여기에 영어 이야기책들이 많이 있어.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OK.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does Lisa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want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좋아. 리사는 무엇을 원하니?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Joan: I don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>t know.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몰라.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Do you want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read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books now?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지금 책을 읽기를 원하니?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Lucy: Yes, I do.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응. </w:t>
      </w:r>
    </w:p>
    <w:p w:rsidR="006C41D5" w:rsidRPr="006C41D5" w:rsidRDefault="006C41D5" w:rsidP="006C41D5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I want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listen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to music.</w:t>
      </w:r>
    </w:p>
    <w:p w:rsidR="006C41D5" w:rsidRPr="006C41D5" w:rsidRDefault="006C41D5" w:rsidP="006C41D5">
      <w:pPr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나는 음악을 듣기를 원해.</w:t>
      </w:r>
    </w:p>
    <w:p w:rsidR="006C41D5" w:rsidRDefault="006C41D5" w:rsidP="006C41D5">
      <w:pPr>
        <w:ind w:leftChars="360" w:left="720"/>
        <w:rPr>
          <w:rFonts w:asciiTheme="minorEastAsia" w:eastAsiaTheme="minorEastAsia" w:hAnsiTheme="minorEastAsia"/>
          <w:sz w:val="22"/>
        </w:rPr>
      </w:pPr>
    </w:p>
    <w:p w:rsidR="006C41D5" w:rsidRDefault="006C41D5" w:rsidP="006C41D5">
      <w:pPr>
        <w:ind w:leftChars="360" w:left="720"/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ind w:leftChars="360" w:left="720"/>
        <w:rPr>
          <w:rFonts w:asciiTheme="minorEastAsia" w:eastAsiaTheme="minorEastAsia" w:hAnsiTheme="minorEastAsia" w:hint="eastAsia"/>
          <w:sz w:val="22"/>
        </w:rPr>
      </w:pPr>
    </w:p>
    <w:p w:rsidR="00BD2E1E" w:rsidRPr="006C41D5" w:rsidRDefault="00BD2E1E" w:rsidP="006C41D5">
      <w:pPr>
        <w:rPr>
          <w:rFonts w:asciiTheme="minorEastAsia" w:eastAsiaTheme="minorEastAsia" w:hAnsiTheme="minorEastAsia"/>
          <w:color w:val="FF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BD2E1E" w:rsidRPr="006C41D5" w:rsidRDefault="00BD2E1E" w:rsidP="006C41D5">
      <w:pPr>
        <w:rPr>
          <w:rFonts w:asciiTheme="minorEastAsia" w:eastAsiaTheme="minorEastAsia" w:hAnsiTheme="minorEastAsia"/>
          <w:sz w:val="22"/>
        </w:rPr>
      </w:pP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rides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her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bike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to 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playground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on Sunday.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일요일에 낸시는 자전거를 타고 운동장에 간다.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smells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hot dogs and popcorn.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핫도그와 팝콘 냄새를 맡는다.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She stops her bike and buys a hot dog and a box of popcorn.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자전거를 멈추고 핫도그 한 개와 팝콘 한 통을 산다.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Her brother is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playing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baseball with his friends.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그녀의 남동생은 친구들과 야구를 하고 있다. 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finds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her brother and his friends.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남동생과 그의 친구들을 발견한다.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sits</w:t>
      </w:r>
      <w:r w:rsidRPr="006C41D5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on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bench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낸시는 벤치에 앉는다.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It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a very hot day,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so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some benches are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too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hot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to </w:t>
      </w:r>
      <w:r w:rsidRPr="006C41D5">
        <w:rPr>
          <w:rFonts w:asciiTheme="minorEastAsia" w:eastAsiaTheme="minorEastAsia" w:hAnsiTheme="minorEastAsia" w:hint="eastAsia"/>
          <w:sz w:val="22"/>
        </w:rPr>
        <w:t>sit on.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매우 더운 날이어서 어떤 벤치는 너무 뜨거워서 앉을 수가 없다.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moves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to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another</w:t>
      </w:r>
      <w:r w:rsidRPr="006C41D5">
        <w:rPr>
          <w:rFonts w:asciiTheme="minorEastAsia" w:eastAsiaTheme="minorEastAsia" w:hAnsiTheme="minorEastAsia" w:hint="eastAsia"/>
          <w:b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bench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which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is under the tree.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그녀는 나무 밑에 있는 다른 벤치로 자리를 옮긴다.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eats a hot dog and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some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popcorn.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핫도그와 팝콘을 좀 먹는다.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Now, Nancy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watches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 baseball game.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이제 낸시는 야구 경기를 구경한다.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Her brother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turn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is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next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그녀의 남동생 차례는 다음이다. 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shouts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loud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>cheering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for him.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낸시는 남동생을 응원하느라 소리를 크게 지른다.</w:t>
      </w:r>
    </w:p>
    <w:p w:rsidR="006C41D5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 w:rsidRPr="006C41D5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hits </w:t>
      </w:r>
      <w:r w:rsidRPr="006C41D5">
        <w:rPr>
          <w:rFonts w:asciiTheme="minorEastAsia" w:eastAsiaTheme="minorEastAsia" w:hAnsiTheme="minorEastAsia" w:hint="eastAsia"/>
          <w:sz w:val="22"/>
        </w:rPr>
        <w:t>a big home run.</w:t>
      </w:r>
    </w:p>
    <w:p w:rsidR="00B57D10" w:rsidRPr="006C41D5" w:rsidRDefault="006C41D5" w:rsidP="006C41D5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그가 큰 홈런을 친다. </w:t>
      </w:r>
      <w:bookmarkStart w:id="0" w:name="_GoBack"/>
      <w:bookmarkEnd w:id="0"/>
    </w:p>
    <w:sectPr w:rsidR="00B57D10" w:rsidRPr="006C41D5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69" w:rsidRDefault="00CE1669" w:rsidP="00E45196">
      <w:r>
        <w:separator/>
      </w:r>
    </w:p>
  </w:endnote>
  <w:endnote w:type="continuationSeparator" w:id="0">
    <w:p w:rsidR="00CE1669" w:rsidRDefault="00CE1669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1D5" w:rsidRPr="006C41D5">
          <w:rPr>
            <w:noProof/>
            <w:lang w:val="ko-KR"/>
          </w:rPr>
          <w:t>1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69" w:rsidRDefault="00CE1669" w:rsidP="00E45196">
      <w:r>
        <w:separator/>
      </w:r>
    </w:p>
  </w:footnote>
  <w:footnote w:type="continuationSeparator" w:id="0">
    <w:p w:rsidR="00CE1669" w:rsidRDefault="00CE1669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6C41D5"/>
    <w:rsid w:val="00B57D10"/>
    <w:rsid w:val="00BD2E1E"/>
    <w:rsid w:val="00CB05A5"/>
    <w:rsid w:val="00CE1669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41BEE"/>
  <w15:docId w15:val="{EDEB1EEA-C40D-42D4-8A4F-51AD591A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6C41D5"/>
  </w:style>
  <w:style w:type="paragraph" w:styleId="a5">
    <w:name w:val="Normal (Web)"/>
    <w:basedOn w:val="a"/>
    <w:rsid w:val="006C41D5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C41D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2017-02-24T05:47:00Z</dcterms:created>
  <dcterms:modified xsi:type="dcterms:W3CDTF">2017-09-07T05:07:00Z</dcterms:modified>
</cp:coreProperties>
</file>